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A84" w:rsidRDefault="003B6A84" w:rsidP="003B6A84">
      <w:pPr>
        <w:spacing w:before="100" w:beforeAutospacing="1" w:after="100" w:afterAutospacing="1" w:line="24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  <w:sz w:val="30"/>
          <w:szCs w:val="30"/>
        </w:rPr>
      </w:pPr>
      <w:r w:rsidRPr="003B6A84"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  <w:sz w:val="30"/>
          <w:szCs w:val="30"/>
        </w:rPr>
        <w:t>Second Grade and Third Grade Common Core Suggested Reading List</w:t>
      </w:r>
    </w:p>
    <w:p w:rsidR="003B6A84" w:rsidRPr="003B6A84" w:rsidRDefault="003B6A84" w:rsidP="003B6A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Literature Suggestions</w:t>
      </w:r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My Father’s Dragon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Ruth Stiles Gannett</w:t>
        </w:r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“The Fire Cat,”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Esther Averill</w:t>
        </w:r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Amos and Boris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William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Steig</w:t>
        </w:r>
        <w:proofErr w:type="spellEnd"/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Treasure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Uri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Shulevitz</w:t>
        </w:r>
        <w:proofErr w:type="spellEnd"/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Stories Julian Tells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Ann Cameron</w:t>
        </w:r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Sarah, Plain and Tall,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 Patricia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MacLachlan</w:t>
        </w:r>
        <w:proofErr w:type="spellEnd"/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Henry and </w:t>
        </w:r>
        <w:proofErr w:type="spellStart"/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Mudge</w:t>
        </w:r>
        <w:proofErr w:type="spellEnd"/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:  The First Book of Their Adventures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Cythia</w:t>
        </w:r>
        <w:proofErr w:type="spellEnd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Rylant</w:t>
        </w:r>
        <w:proofErr w:type="spellEnd"/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Tops and Bottoms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Janet Stevens</w:t>
        </w:r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Raft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Jim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LaMarche</w:t>
        </w:r>
        <w:proofErr w:type="spellEnd"/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tgtFrame="_blank" w:tooltip="Education Shop" w:history="1">
        <w:proofErr w:type="spellStart"/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Poppleton</w:t>
        </w:r>
        <w:proofErr w:type="spellEnd"/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in Winter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Cynthia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Rylant</w:t>
        </w:r>
        <w:proofErr w:type="spellEnd"/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Lighthouse Family: The Storm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Cynthia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Rylant</w:t>
        </w:r>
        <w:proofErr w:type="spellEnd"/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One-Eyed Giant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Mary Pope Osborne</w:t>
        </w:r>
      </w:hyperlink>
    </w:p>
    <w:p w:rsidR="003B6A84" w:rsidRPr="003B6A84" w:rsidRDefault="003B6A84" w:rsidP="003B6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Cowgirl Kate and Cocoa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 Erica Silverman</w:t>
        </w:r>
      </w:hyperlink>
    </w:p>
    <w:p w:rsidR="003B6A84" w:rsidRPr="003B6A84" w:rsidRDefault="003B6A84" w:rsidP="003B6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6A84">
        <w:rPr>
          <w:rFonts w:ascii="Times New Roman" w:eastAsia="Times New Roman" w:hAnsi="Times New Roman" w:cs="Times New Roman"/>
          <w:b/>
          <w:bCs/>
          <w:sz w:val="27"/>
          <w:szCs w:val="27"/>
        </w:rPr>
        <w:t>Poetry</w:t>
      </w:r>
    </w:p>
    <w:p w:rsidR="003B6A84" w:rsidRPr="003B6A84" w:rsidRDefault="003B6A84" w:rsidP="003B6A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tgtFrame="_blank" w:tooltip="Autumn" w:history="1"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“Autumn,” Emily Dickinson</w:t>
        </w:r>
      </w:hyperlink>
    </w:p>
    <w:p w:rsidR="003B6A84" w:rsidRPr="003B6A84" w:rsidRDefault="003B6A84" w:rsidP="003B6A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“Who Has Seen the Wind?” Christina Rossetti</w:t>
      </w:r>
    </w:p>
    <w:p w:rsidR="003B6A84" w:rsidRPr="003B6A84" w:rsidRDefault="003B6A84" w:rsidP="003B6A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“Afternoon on a Hill,” Edna St. Vincent Millay</w:t>
      </w:r>
    </w:p>
    <w:p w:rsidR="003B6A84" w:rsidRPr="003B6A84" w:rsidRDefault="003B6A84" w:rsidP="003B6A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“Stopping by Woods on a Snowy Evening”  Robert Frost</w:t>
      </w:r>
    </w:p>
    <w:p w:rsidR="003B6A84" w:rsidRPr="003B6A84" w:rsidRDefault="003B6A84" w:rsidP="003B6A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“Something Told the Wild Geese”  Rachel Field</w:t>
      </w:r>
    </w:p>
    <w:p w:rsidR="003B6A84" w:rsidRPr="003B6A84" w:rsidRDefault="003B6A84" w:rsidP="003B6A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“Grandpa’s Stories”  Langston Hughes</w:t>
      </w:r>
    </w:p>
    <w:p w:rsidR="003B6A84" w:rsidRPr="003B6A84" w:rsidRDefault="003B6A84" w:rsidP="003B6A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“A Bat is Born”  Randall Jarrell</w:t>
      </w:r>
    </w:p>
    <w:p w:rsidR="003B6A84" w:rsidRPr="003B6A84" w:rsidRDefault="003B6A84" w:rsidP="003B6A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“Knoxville, Tennessee”  Nikki Giovanni</w:t>
      </w:r>
    </w:p>
    <w:p w:rsidR="003B6A84" w:rsidRPr="003B6A84" w:rsidRDefault="003B6A84" w:rsidP="003B6A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“Weather”  Eve Merriam</w:t>
      </w:r>
    </w:p>
    <w:p w:rsidR="003B6A84" w:rsidRPr="003B6A84" w:rsidRDefault="003B6A84" w:rsidP="003B6A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“Eating While Reading”  Gary Soto</w:t>
      </w:r>
    </w:p>
    <w:p w:rsidR="003B6A84" w:rsidRPr="003B6A84" w:rsidRDefault="003B6A84" w:rsidP="003B6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6A84">
        <w:rPr>
          <w:rFonts w:ascii="Times New Roman" w:eastAsia="Times New Roman" w:hAnsi="Times New Roman" w:cs="Times New Roman"/>
          <w:b/>
          <w:bCs/>
          <w:sz w:val="27"/>
          <w:szCs w:val="27"/>
        </w:rPr>
        <w:t>Informational Texts</w:t>
      </w:r>
    </w:p>
    <w:p w:rsidR="003B6A84" w:rsidRPr="003B6A84" w:rsidRDefault="003B6A84" w:rsidP="003B6A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 Medieval Feast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Aliki</w:t>
        </w:r>
        <w:proofErr w:type="spellEnd"/>
      </w:hyperlink>
    </w:p>
    <w:p w:rsidR="003B6A84" w:rsidRPr="003B6A84" w:rsidRDefault="003B6A84" w:rsidP="003B6A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From Seed to Plant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Gail Gibbons</w:t>
        </w:r>
      </w:hyperlink>
    </w:p>
    <w:p w:rsidR="003B6A84" w:rsidRPr="003B6A84" w:rsidRDefault="003B6A84" w:rsidP="003B6A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Bats: Creatures of the Night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Joyce Milton</w:t>
        </w:r>
      </w:hyperlink>
    </w:p>
    <w:p w:rsidR="003B6A84" w:rsidRPr="003B6A84" w:rsidRDefault="003B6A84" w:rsidP="003B6A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Throw Your Tooth on the Roof: Tooth Traditions Around the World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Selby Beeler</w:t>
        </w:r>
      </w:hyperlink>
    </w:p>
    <w:p w:rsidR="003B6A84" w:rsidRPr="003B6A84" w:rsidRDefault="003B6A84" w:rsidP="003B6A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i/>
          <w:iCs/>
          <w:sz w:val="24"/>
          <w:szCs w:val="24"/>
        </w:rPr>
        <w:t>Art around the World</w:t>
      </w:r>
      <w:r w:rsidRPr="003B6A84">
        <w:rPr>
          <w:rFonts w:ascii="Times New Roman" w:eastAsia="Times New Roman" w:hAnsi="Times New Roman" w:cs="Times New Roman"/>
          <w:sz w:val="24"/>
          <w:szCs w:val="24"/>
        </w:rPr>
        <w:t xml:space="preserve">  Heather Leonard</w:t>
      </w:r>
    </w:p>
    <w:p w:rsidR="003B6A84" w:rsidRPr="003B6A84" w:rsidRDefault="003B6A84" w:rsidP="003B6A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Martin Luther King and the March on Washington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Frances E. Ruffin</w:t>
        </w:r>
      </w:hyperlink>
    </w:p>
    <w:p w:rsidR="003B6A84" w:rsidRPr="003B6A84" w:rsidRDefault="003B6A84" w:rsidP="003B6A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So You Want to Be President?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Judith St. George</w:t>
        </w:r>
      </w:hyperlink>
    </w:p>
    <w:p w:rsidR="003B6A84" w:rsidRPr="003B6A84" w:rsidRDefault="003B6A84" w:rsidP="003B6A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6A84">
        <w:rPr>
          <w:rFonts w:ascii="Times New Roman" w:eastAsia="Times New Roman" w:hAnsi="Times New Roman" w:cs="Times New Roman"/>
          <w:i/>
          <w:iCs/>
          <w:sz w:val="24"/>
          <w:szCs w:val="24"/>
        </w:rPr>
        <w:t>Crittercam</w:t>
      </w:r>
      <w:proofErr w:type="spellEnd"/>
      <w:r w:rsidRPr="003B6A84">
        <w:rPr>
          <w:rFonts w:ascii="Times New Roman" w:eastAsia="Times New Roman" w:hAnsi="Times New Roman" w:cs="Times New Roman"/>
          <w:sz w:val="24"/>
          <w:szCs w:val="24"/>
        </w:rPr>
        <w:t xml:space="preserve">  Andrew  </w:t>
      </w:r>
      <w:proofErr w:type="spellStart"/>
      <w:r w:rsidRPr="003B6A84">
        <w:rPr>
          <w:rFonts w:ascii="Times New Roman" w:eastAsia="Times New Roman" w:hAnsi="Times New Roman" w:cs="Times New Roman"/>
          <w:sz w:val="24"/>
          <w:szCs w:val="24"/>
        </w:rPr>
        <w:t>Einspruch</w:t>
      </w:r>
      <w:proofErr w:type="spellEnd"/>
    </w:p>
    <w:p w:rsidR="003B6A84" w:rsidRPr="003B6A84" w:rsidRDefault="003B6A84" w:rsidP="003B6A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Boy, We Were Wrong About Dinosaurs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Kathleen V.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Kudlinski</w:t>
        </w:r>
        <w:proofErr w:type="spellEnd"/>
      </w:hyperlink>
    </w:p>
    <w:p w:rsidR="003B6A84" w:rsidRPr="003B6A84" w:rsidRDefault="003B6A84" w:rsidP="003B6A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tgtFrame="_blank" w:tooltip="Education Shop" w:history="1">
        <w:proofErr w:type="spellStart"/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Moonshot</w:t>
        </w:r>
        <w:proofErr w:type="spellEnd"/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: The Flight of Apollo 11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Brian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Floca</w:t>
        </w:r>
        <w:proofErr w:type="spellEnd"/>
      </w:hyperlink>
    </w:p>
    <w:p w:rsidR="003B6A84" w:rsidRPr="003B6A84" w:rsidRDefault="003B6A84" w:rsidP="003B6A8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 xml:space="preserve"> ***See our </w:t>
      </w:r>
      <w:hyperlink r:id="rId27" w:tgtFrame="_blank" w:tooltip="Moonshot Book Review" w:history="1"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REVIEW and Resources you could use</w:t>
        </w:r>
      </w:hyperlink>
      <w:r w:rsidRPr="003B6A84">
        <w:rPr>
          <w:rFonts w:ascii="Times New Roman" w:eastAsia="Times New Roman" w:hAnsi="Times New Roman" w:cs="Times New Roman"/>
          <w:sz w:val="24"/>
          <w:szCs w:val="24"/>
        </w:rPr>
        <w:t xml:space="preserve"> with this book</w:t>
      </w:r>
      <w:proofErr w:type="gramStart"/>
      <w:r w:rsidRPr="003B6A84">
        <w:rPr>
          <w:rFonts w:ascii="Times New Roman" w:eastAsia="Times New Roman" w:hAnsi="Times New Roman" w:cs="Times New Roman"/>
          <w:sz w:val="24"/>
          <w:szCs w:val="24"/>
        </w:rPr>
        <w:t>!*</w:t>
      </w:r>
      <w:proofErr w:type="gramEnd"/>
      <w:r w:rsidRPr="003B6A84">
        <w:rPr>
          <w:rFonts w:ascii="Times New Roman" w:eastAsia="Times New Roman" w:hAnsi="Times New Roman" w:cs="Times New Roman"/>
          <w:sz w:val="24"/>
          <w:szCs w:val="24"/>
        </w:rPr>
        <w:t>**</w:t>
      </w:r>
    </w:p>
    <w:p w:rsidR="003B6A84" w:rsidRPr="003B6A84" w:rsidRDefault="003B6A84" w:rsidP="003B6A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Where Do Polar Bears Live?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Sarah L. Thomson</w:t>
        </w:r>
      </w:hyperlink>
    </w:p>
    <w:p w:rsidR="003B6A84" w:rsidRPr="003B6A84" w:rsidRDefault="003B6A84" w:rsidP="003B6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6A8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Read-Aloud Stories</w:t>
      </w:r>
    </w:p>
    <w:p w:rsidR="003B6A84" w:rsidRPr="003B6A84" w:rsidRDefault="003B6A84" w:rsidP="003B6A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How the Camel Got His Hump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Rudyard Kipling</w:t>
        </w:r>
      </w:hyperlink>
    </w:p>
    <w:p w:rsidR="003B6A84" w:rsidRPr="003B6A84" w:rsidRDefault="003B6A84" w:rsidP="003B6A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Thirteen Clocks 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 James Thurber</w:t>
        </w:r>
      </w:hyperlink>
    </w:p>
    <w:p w:rsidR="003B6A84" w:rsidRPr="003B6A84" w:rsidRDefault="003B6A84" w:rsidP="003B6A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Charlotte’s Web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E.B. White</w:t>
        </w:r>
      </w:hyperlink>
    </w:p>
    <w:p w:rsidR="003B6A84" w:rsidRPr="003B6A84" w:rsidRDefault="003B6A84" w:rsidP="003B6A8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 xml:space="preserve">***See what we thought about </w:t>
      </w:r>
      <w:hyperlink r:id="rId32" w:tgtFrame="_blank" w:tooltip="Charlotte's Web Review and Lesson Planning Help" w:history="1"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reading this book and get other links</w:t>
        </w:r>
      </w:hyperlink>
      <w:r w:rsidRPr="003B6A84">
        <w:rPr>
          <w:rFonts w:ascii="Times New Roman" w:eastAsia="Times New Roman" w:hAnsi="Times New Roman" w:cs="Times New Roman"/>
          <w:sz w:val="24"/>
          <w:szCs w:val="24"/>
        </w:rPr>
        <w:t xml:space="preserve"> to help with lesson planning</w:t>
      </w:r>
      <w:proofErr w:type="gramStart"/>
      <w:r w:rsidRPr="003B6A84">
        <w:rPr>
          <w:rFonts w:ascii="Times New Roman" w:eastAsia="Times New Roman" w:hAnsi="Times New Roman" w:cs="Times New Roman"/>
          <w:sz w:val="24"/>
          <w:szCs w:val="24"/>
        </w:rPr>
        <w:t>!*</w:t>
      </w:r>
      <w:proofErr w:type="gramEnd"/>
      <w:r w:rsidRPr="003B6A84">
        <w:rPr>
          <w:rFonts w:ascii="Times New Roman" w:eastAsia="Times New Roman" w:hAnsi="Times New Roman" w:cs="Times New Roman"/>
          <w:sz w:val="24"/>
          <w:szCs w:val="24"/>
        </w:rPr>
        <w:t>**</w:t>
      </w:r>
    </w:p>
    <w:p w:rsidR="003B6A84" w:rsidRPr="003B6A84" w:rsidRDefault="003B6A84" w:rsidP="003B6A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Cricket in Times Square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George Selden</w:t>
        </w:r>
      </w:hyperlink>
    </w:p>
    <w:p w:rsidR="003B6A84" w:rsidRPr="003B6A84" w:rsidRDefault="003B6A84" w:rsidP="003B6A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Search for Delicious,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Natalie Babbitt</w:t>
        </w:r>
      </w:hyperlink>
    </w:p>
    <w:p w:rsidR="003B6A84" w:rsidRPr="003B6A84" w:rsidRDefault="003B6A84" w:rsidP="003B6A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Bud, Not Buddy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Christopher Paul Curtis</w:t>
        </w:r>
      </w:hyperlink>
    </w:p>
    <w:p w:rsidR="003B6A84" w:rsidRPr="003B6A84" w:rsidRDefault="003B6A84" w:rsidP="003B6A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Sign Painter  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Allen Say</w:t>
        </w:r>
      </w:hyperlink>
    </w:p>
    <w:p w:rsidR="003B6A84" w:rsidRPr="003B6A84" w:rsidRDefault="003B6A84" w:rsidP="003B6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6A84">
        <w:rPr>
          <w:rFonts w:ascii="Times New Roman" w:eastAsia="Times New Roman" w:hAnsi="Times New Roman" w:cs="Times New Roman"/>
          <w:b/>
          <w:bCs/>
          <w:sz w:val="27"/>
          <w:szCs w:val="27"/>
        </w:rPr>
        <w:t>Read-Aloud Poetry</w:t>
      </w:r>
    </w:p>
    <w:p w:rsidR="003B6A84" w:rsidRPr="003B6A84" w:rsidRDefault="003B6A84" w:rsidP="003B6A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 xml:space="preserve">“The </w:t>
      </w:r>
      <w:proofErr w:type="spellStart"/>
      <w:r w:rsidRPr="003B6A84">
        <w:rPr>
          <w:rFonts w:ascii="Times New Roman" w:eastAsia="Times New Roman" w:hAnsi="Times New Roman" w:cs="Times New Roman"/>
          <w:sz w:val="24"/>
          <w:szCs w:val="24"/>
        </w:rPr>
        <w:t>Jumblies</w:t>
      </w:r>
      <w:proofErr w:type="spellEnd"/>
      <w:r w:rsidRPr="003B6A84">
        <w:rPr>
          <w:rFonts w:ascii="Times New Roman" w:eastAsia="Times New Roman" w:hAnsi="Times New Roman" w:cs="Times New Roman"/>
          <w:sz w:val="24"/>
          <w:szCs w:val="24"/>
        </w:rPr>
        <w:t>,” Edward Lear</w:t>
      </w:r>
    </w:p>
    <w:p w:rsidR="003B6A84" w:rsidRPr="003B6A84" w:rsidRDefault="003B6A84" w:rsidP="003B6A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“The Pied Piper of Hamelin,” Robert Browning</w:t>
      </w:r>
    </w:p>
    <w:p w:rsidR="003B6A84" w:rsidRPr="003B6A84" w:rsidRDefault="003B6A84" w:rsidP="003B6A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“Your World,” Georgia Douglas Johnson</w:t>
      </w:r>
    </w:p>
    <w:p w:rsidR="003B6A84" w:rsidRPr="003B6A84" w:rsidRDefault="003B6A84" w:rsidP="003B6A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 xml:space="preserve">“The Song of the </w:t>
      </w:r>
      <w:proofErr w:type="spellStart"/>
      <w:r w:rsidRPr="003B6A84">
        <w:rPr>
          <w:rFonts w:ascii="Times New Roman" w:eastAsia="Times New Roman" w:hAnsi="Times New Roman" w:cs="Times New Roman"/>
          <w:sz w:val="24"/>
          <w:szCs w:val="24"/>
        </w:rPr>
        <w:t>Jellicles</w:t>
      </w:r>
      <w:proofErr w:type="spellEnd"/>
      <w:r w:rsidRPr="003B6A84">
        <w:rPr>
          <w:rFonts w:ascii="Times New Roman" w:eastAsia="Times New Roman" w:hAnsi="Times New Roman" w:cs="Times New Roman"/>
          <w:sz w:val="24"/>
          <w:szCs w:val="24"/>
        </w:rPr>
        <w:t>”  T.S. Elliot</w:t>
      </w:r>
    </w:p>
    <w:p w:rsidR="003B6A84" w:rsidRPr="003B6A84" w:rsidRDefault="003B6A84" w:rsidP="003B6A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A84">
        <w:rPr>
          <w:rFonts w:ascii="Times New Roman" w:eastAsia="Times New Roman" w:hAnsi="Times New Roman" w:cs="Times New Roman"/>
          <w:sz w:val="24"/>
          <w:szCs w:val="24"/>
        </w:rPr>
        <w:t>“Fireflies,” Paul Fleischman</w:t>
      </w:r>
    </w:p>
    <w:p w:rsidR="003B6A84" w:rsidRPr="003B6A84" w:rsidRDefault="003B6A84" w:rsidP="003B6A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6A84">
        <w:rPr>
          <w:rFonts w:ascii="Times New Roman" w:eastAsia="Times New Roman" w:hAnsi="Times New Roman" w:cs="Times New Roman"/>
          <w:b/>
          <w:bCs/>
          <w:sz w:val="27"/>
          <w:szCs w:val="27"/>
        </w:rPr>
        <w:t>Read-Aloud Informational Texts</w:t>
      </w:r>
    </w:p>
    <w:p w:rsidR="003B6A84" w:rsidRPr="003B6A84" w:rsidRDefault="003B6A84" w:rsidP="003B6A8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Lincoln: A </w:t>
        </w:r>
        <w:proofErr w:type="spellStart"/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Photobiography</w:t>
        </w:r>
        <w:proofErr w:type="spellEnd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Russell Freedman</w:t>
        </w:r>
      </w:hyperlink>
    </w:p>
    <w:p w:rsidR="003B6A84" w:rsidRPr="003B6A84" w:rsidRDefault="003B6A84" w:rsidP="003B6A8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Story of the Ruby Bridges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 Robert Coles</w:t>
        </w:r>
      </w:hyperlink>
    </w:p>
    <w:p w:rsidR="003B6A84" w:rsidRPr="003B6A84" w:rsidRDefault="003B6A84" w:rsidP="003B6A8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 Drop of Water: A Book of Science and Wonder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Walter Wick</w:t>
        </w:r>
      </w:hyperlink>
    </w:p>
    <w:p w:rsidR="003B6A84" w:rsidRPr="003B6A84" w:rsidRDefault="003B6A84" w:rsidP="003B6A8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If the World Were a Village:  A Book about the World’s People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David J. Smith</w:t>
        </w:r>
      </w:hyperlink>
    </w:p>
    <w:p w:rsidR="003B6A84" w:rsidRPr="003B6A84" w:rsidRDefault="003B6A84" w:rsidP="003B6A8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Ah, Music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Aliki</w:t>
        </w:r>
        <w:proofErr w:type="spellEnd"/>
      </w:hyperlink>
    </w:p>
    <w:p w:rsidR="003B6A84" w:rsidRPr="003B6A84" w:rsidRDefault="003B6A84" w:rsidP="003B6A8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 Museum Book: A Guide to Strange and Wonderful Collections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Jan Mark</w:t>
        </w:r>
      </w:hyperlink>
    </w:p>
    <w:p w:rsidR="003B6A84" w:rsidRPr="003B6A84" w:rsidRDefault="003B6A84" w:rsidP="003B6A8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What the World Eats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Faith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D’Aluisio</w:t>
        </w:r>
        <w:proofErr w:type="spellEnd"/>
      </w:hyperlink>
    </w:p>
    <w:p w:rsidR="003B6A84" w:rsidRPr="003B6A84" w:rsidRDefault="003B6A84" w:rsidP="003B6A8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Wild Tracks!   A Guide to Nature’s Footprints</w:t>
        </w:r>
      </w:hyperlink>
    </w:p>
    <w:p w:rsidR="003B6A84" w:rsidRPr="003B6A84" w:rsidRDefault="003B6A84" w:rsidP="003B6A8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tgtFrame="_blank" w:tooltip="Education Shop" w:history="1">
        <w:r w:rsidRPr="003B6A84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14 Cows for America</w:t>
        </w:r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  Carmen Agra </w:t>
        </w:r>
        <w:proofErr w:type="spellStart"/>
        <w:r w:rsidRPr="003B6A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Deedy</w:t>
        </w:r>
        <w:proofErr w:type="spellEnd"/>
      </w:hyperlink>
    </w:p>
    <w:p w:rsidR="00DC1531" w:rsidRDefault="00DC1531"/>
    <w:sectPr w:rsidR="00DC1531" w:rsidSect="00DC1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1E07"/>
    <w:multiLevelType w:val="multilevel"/>
    <w:tmpl w:val="431AA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D02358"/>
    <w:multiLevelType w:val="multilevel"/>
    <w:tmpl w:val="0A20E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AE0EBA"/>
    <w:multiLevelType w:val="multilevel"/>
    <w:tmpl w:val="58E4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044450"/>
    <w:multiLevelType w:val="multilevel"/>
    <w:tmpl w:val="F93C2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444497"/>
    <w:multiLevelType w:val="multilevel"/>
    <w:tmpl w:val="542A5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382065"/>
    <w:multiLevelType w:val="multilevel"/>
    <w:tmpl w:val="1214D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6A84"/>
    <w:rsid w:val="003B6A84"/>
    <w:rsid w:val="00DC1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531"/>
  </w:style>
  <w:style w:type="paragraph" w:styleId="Heading2">
    <w:name w:val="heading 2"/>
    <w:basedOn w:val="Normal"/>
    <w:link w:val="Heading2Char"/>
    <w:uiPriority w:val="9"/>
    <w:qFormat/>
    <w:rsid w:val="003B6A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B6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6A8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B6A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B6A8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B6A8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3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ementarytests.com/education-shop/" TargetMode="External"/><Relationship Id="rId13" Type="http://schemas.openxmlformats.org/officeDocument/2006/relationships/hyperlink" Target="http://elementarytests.com/education-shop/" TargetMode="External"/><Relationship Id="rId18" Type="http://schemas.openxmlformats.org/officeDocument/2006/relationships/hyperlink" Target="http://elementarytests.com/blog/autumn-common-core-poetry/" TargetMode="External"/><Relationship Id="rId26" Type="http://schemas.openxmlformats.org/officeDocument/2006/relationships/hyperlink" Target="http://elementarytests.com/education-shop/" TargetMode="External"/><Relationship Id="rId39" Type="http://schemas.openxmlformats.org/officeDocument/2006/relationships/hyperlink" Target="http://elementarytests.com/education-shop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lementarytests.com/education-shop/" TargetMode="External"/><Relationship Id="rId34" Type="http://schemas.openxmlformats.org/officeDocument/2006/relationships/hyperlink" Target="http://elementarytests.com/education-shop/" TargetMode="External"/><Relationship Id="rId42" Type="http://schemas.openxmlformats.org/officeDocument/2006/relationships/hyperlink" Target="http://elementarytests.com/education-shop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elementarytests.com/education-shop/" TargetMode="External"/><Relationship Id="rId12" Type="http://schemas.openxmlformats.org/officeDocument/2006/relationships/hyperlink" Target="http://elementarytests.com/education-shop/" TargetMode="External"/><Relationship Id="rId17" Type="http://schemas.openxmlformats.org/officeDocument/2006/relationships/hyperlink" Target="http://elementarytests.com/education-shop/" TargetMode="External"/><Relationship Id="rId25" Type="http://schemas.openxmlformats.org/officeDocument/2006/relationships/hyperlink" Target="http://elementarytests.com/education-shop/" TargetMode="External"/><Relationship Id="rId33" Type="http://schemas.openxmlformats.org/officeDocument/2006/relationships/hyperlink" Target="http://elementarytests.com/education-shop/" TargetMode="External"/><Relationship Id="rId38" Type="http://schemas.openxmlformats.org/officeDocument/2006/relationships/hyperlink" Target="http://elementarytests.com/education-shop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lementarytests.com/education-shop/" TargetMode="External"/><Relationship Id="rId20" Type="http://schemas.openxmlformats.org/officeDocument/2006/relationships/hyperlink" Target="http://elementarytests.com/education-shop/" TargetMode="External"/><Relationship Id="rId29" Type="http://schemas.openxmlformats.org/officeDocument/2006/relationships/hyperlink" Target="http://elementarytests.com/education-shop/" TargetMode="External"/><Relationship Id="rId41" Type="http://schemas.openxmlformats.org/officeDocument/2006/relationships/hyperlink" Target="http://elementarytests.com/education-shop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lementarytests.com/education-shop/" TargetMode="External"/><Relationship Id="rId11" Type="http://schemas.openxmlformats.org/officeDocument/2006/relationships/hyperlink" Target="http://elementarytests.com/education-shop/" TargetMode="External"/><Relationship Id="rId24" Type="http://schemas.openxmlformats.org/officeDocument/2006/relationships/hyperlink" Target="http://elementarytests.com/education-shop/" TargetMode="External"/><Relationship Id="rId32" Type="http://schemas.openxmlformats.org/officeDocument/2006/relationships/hyperlink" Target="http://elementarytests.com/blog/common-core-second-grade-charlottes-web/" TargetMode="External"/><Relationship Id="rId37" Type="http://schemas.openxmlformats.org/officeDocument/2006/relationships/hyperlink" Target="http://elementarytests.com/education-shop/" TargetMode="External"/><Relationship Id="rId40" Type="http://schemas.openxmlformats.org/officeDocument/2006/relationships/hyperlink" Target="http://elementarytests.com/education-shop/" TargetMode="External"/><Relationship Id="rId45" Type="http://schemas.openxmlformats.org/officeDocument/2006/relationships/hyperlink" Target="http://elementarytests.com/education-shop/" TargetMode="External"/><Relationship Id="rId5" Type="http://schemas.openxmlformats.org/officeDocument/2006/relationships/hyperlink" Target="http://elementarytests.com/education-shop/" TargetMode="External"/><Relationship Id="rId15" Type="http://schemas.openxmlformats.org/officeDocument/2006/relationships/hyperlink" Target="http://elementarytests.com/education-shop/" TargetMode="External"/><Relationship Id="rId23" Type="http://schemas.openxmlformats.org/officeDocument/2006/relationships/hyperlink" Target="http://elementarytests.com/education-shop/" TargetMode="External"/><Relationship Id="rId28" Type="http://schemas.openxmlformats.org/officeDocument/2006/relationships/hyperlink" Target="http://elementarytests.com/education-shop/" TargetMode="External"/><Relationship Id="rId36" Type="http://schemas.openxmlformats.org/officeDocument/2006/relationships/hyperlink" Target="http://elementarytests.com/education-shop/" TargetMode="External"/><Relationship Id="rId10" Type="http://schemas.openxmlformats.org/officeDocument/2006/relationships/hyperlink" Target="http://elementarytests.com/education-shop/" TargetMode="External"/><Relationship Id="rId19" Type="http://schemas.openxmlformats.org/officeDocument/2006/relationships/hyperlink" Target="http://elementarytests.com/education-shop/" TargetMode="External"/><Relationship Id="rId31" Type="http://schemas.openxmlformats.org/officeDocument/2006/relationships/hyperlink" Target="http://elementarytests.com/education-shop/" TargetMode="External"/><Relationship Id="rId44" Type="http://schemas.openxmlformats.org/officeDocument/2006/relationships/hyperlink" Target="http://elementarytests.com/education-sho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ementarytests.com/education-shop/" TargetMode="External"/><Relationship Id="rId14" Type="http://schemas.openxmlformats.org/officeDocument/2006/relationships/hyperlink" Target="http://elementarytests.com/education-shop/" TargetMode="External"/><Relationship Id="rId22" Type="http://schemas.openxmlformats.org/officeDocument/2006/relationships/hyperlink" Target="http://elementarytests.com/education-shop/" TargetMode="External"/><Relationship Id="rId27" Type="http://schemas.openxmlformats.org/officeDocument/2006/relationships/hyperlink" Target="http://elementarytests.com/blog/2nd-grade-common-core-book-review-moonshot/" TargetMode="External"/><Relationship Id="rId30" Type="http://schemas.openxmlformats.org/officeDocument/2006/relationships/hyperlink" Target="http://elementarytests.com/education-shop/" TargetMode="External"/><Relationship Id="rId35" Type="http://schemas.openxmlformats.org/officeDocument/2006/relationships/hyperlink" Target="http://elementarytests.com/education-shop/" TargetMode="External"/><Relationship Id="rId43" Type="http://schemas.openxmlformats.org/officeDocument/2006/relationships/hyperlink" Target="http://elementarytests.com/education-sho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962</Words>
  <Characters>5487</Characters>
  <Application>Microsoft Office Word</Application>
  <DocSecurity>0</DocSecurity>
  <Lines>45</Lines>
  <Paragraphs>12</Paragraphs>
  <ScaleCrop>false</ScaleCrop>
  <Company>Personal</Company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Saunders</dc:creator>
  <cp:keywords/>
  <dc:description/>
  <cp:lastModifiedBy>Erin Saunders</cp:lastModifiedBy>
  <cp:revision>1</cp:revision>
  <dcterms:created xsi:type="dcterms:W3CDTF">2012-06-01T18:14:00Z</dcterms:created>
  <dcterms:modified xsi:type="dcterms:W3CDTF">2012-06-01T18:17:00Z</dcterms:modified>
</cp:coreProperties>
</file>